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0D3CA47C" w14:textId="1D712E10" w:rsidR="00DC4CCB" w:rsidRPr="00DC4CCB" w:rsidRDefault="0079266E" w:rsidP="00DC4CCB">
            <w:pPr>
              <w:ind w:left="2014" w:right="-2" w:hanging="2014"/>
              <w:rPr>
                <w:rFonts w:cs="Arial"/>
                <w:spacing w:val="-1"/>
                <w:sz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proofErr w:type="spellStart"/>
            <w:r w:rsidR="00DC4CCB" w:rsidRPr="00DC4CCB">
              <w:rPr>
                <w:rFonts w:cs="Arial"/>
                <w:spacing w:val="-1"/>
                <w:sz w:val="22"/>
              </w:rPr>
              <w:t>Angiografieanlage</w:t>
            </w:r>
            <w:proofErr w:type="spellEnd"/>
            <w:r w:rsidR="00DC4CCB" w:rsidRPr="00DC4CCB">
              <w:rPr>
                <w:rFonts w:cs="Arial"/>
                <w:spacing w:val="-1"/>
                <w:sz w:val="22"/>
              </w:rPr>
              <w:t xml:space="preserve"> - HLSK</w:t>
            </w:r>
          </w:p>
          <w:p w14:paraId="2372518E" w14:textId="7CAEC958" w:rsidR="00AD30B8" w:rsidRPr="00AD30B8" w:rsidRDefault="00DC4CCB" w:rsidP="00DC4CC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DC4CCB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DC4CCB">
              <w:rPr>
                <w:rFonts w:cs="Arial"/>
                <w:spacing w:val="-1"/>
                <w:sz w:val="22"/>
                <w:szCs w:val="22"/>
              </w:rPr>
              <w:t>:</w:t>
            </w:r>
            <w:r w:rsidRPr="00DC4CCB">
              <w:rPr>
                <w:rFonts w:cs="Arial"/>
                <w:spacing w:val="-1"/>
                <w:sz w:val="22"/>
                <w:szCs w:val="22"/>
              </w:rPr>
              <w:tab/>
              <w:t>68-26 (200)</w:t>
            </w:r>
            <w:r w:rsidR="00C458B9">
              <w:rPr>
                <w:rFonts w:cs="Arial"/>
                <w:spacing w:val="-1"/>
                <w:sz w:val="22"/>
                <w:szCs w:val="22"/>
              </w:rPr>
              <w:t xml:space="preserve"> HAL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67493768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7EDF8E0F" w14:textId="343F52A6" w:rsidR="00DC4CCB" w:rsidRDefault="00DC4CCB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3536A92E" w14:textId="090E5AA3" w:rsidR="00DC4CCB" w:rsidRPr="00DC4CCB" w:rsidRDefault="00DC4CCB" w:rsidP="00DC4CCB">
      <w:pPr>
        <w:tabs>
          <w:tab w:val="left" w:pos="0"/>
        </w:tabs>
        <w:spacing w:line="288" w:lineRule="auto"/>
        <w:ind w:right="-1"/>
        <w:rPr>
          <w:rFonts w:cs="Arial"/>
          <w:bCs/>
          <w:sz w:val="20"/>
        </w:rPr>
      </w:pPr>
      <w:r>
        <w:rPr>
          <w:rFonts w:cs="Arial"/>
          <w:bCs/>
          <w:sz w:val="20"/>
        </w:rPr>
        <w:t>A</w:t>
      </w:r>
      <w:r w:rsidRPr="00DC4CCB">
        <w:rPr>
          <w:rFonts w:cs="Arial"/>
          <w:bCs/>
          <w:sz w:val="20"/>
        </w:rPr>
        <w:t>nforderungen:</w:t>
      </w:r>
    </w:p>
    <w:p w14:paraId="7C528989" w14:textId="6DF83D33" w:rsidR="00DC4CCB" w:rsidRPr="00DC4CCB" w:rsidRDefault="00DC4CCB" w:rsidP="00473F81">
      <w:pPr>
        <w:widowControl w:val="0"/>
        <w:numPr>
          <w:ilvl w:val="0"/>
          <w:numId w:val="3"/>
        </w:num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>
        <w:rPr>
          <w:rFonts w:eastAsia="Calibri" w:cs="Arial"/>
          <w:b w:val="0"/>
          <w:sz w:val="20"/>
          <w:szCs w:val="22"/>
          <w:lang w:eastAsia="en-US"/>
        </w:rPr>
        <w:t>z</w:t>
      </w:r>
      <w:r w:rsidRPr="00DC4CCB">
        <w:rPr>
          <w:rFonts w:eastAsia="Calibri" w:cs="Arial"/>
          <w:b w:val="0"/>
          <w:sz w:val="20"/>
          <w:szCs w:val="22"/>
          <w:lang w:eastAsia="en-US"/>
        </w:rPr>
        <w:t xml:space="preserve">wei Referenzen für die Erbringung von Lüftungsbauarbeiten im Klinik-/ Krankenhausbereich 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C458B9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1FD55CEF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>Rolle im Verfahren</w:t>
            </w:r>
            <w:r w:rsidR="00DC4CCB">
              <w:rPr>
                <w:rFonts w:cs="Arial"/>
                <w:sz w:val="20"/>
              </w:rPr>
              <w:t xml:space="preserve"> 68-26 (200)</w:t>
            </w:r>
            <w:r w:rsidR="00C458B9">
              <w:rPr>
                <w:rFonts w:cs="Arial"/>
                <w:sz w:val="20"/>
              </w:rPr>
              <w:t xml:space="preserve"> HAL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5C5C8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5C5C8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5C5C8F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C458B9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C458B9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C458B9">
        <w:trPr>
          <w:trHeight w:val="4536"/>
        </w:trPr>
        <w:tc>
          <w:tcPr>
            <w:tcW w:w="9356" w:type="dxa"/>
          </w:tcPr>
          <w:p w14:paraId="5579E059" w14:textId="44379D25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  <w:r w:rsidRPr="00497E86">
              <w:rPr>
                <w:rFonts w:cs="Arial"/>
                <w:b w:val="0"/>
                <w:sz w:val="20"/>
              </w:rPr>
              <w:t xml:space="preserve"> 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7B2C9256" w14:textId="697372FE" w:rsidR="00497E86" w:rsidRDefault="00DC4CCB" w:rsidP="00497E8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>
                  <w:rPr>
                    <w:rFonts w:cs="Arial"/>
                    <w:sz w:val="20"/>
                  </w:rPr>
                  <w:t xml:space="preserve">Name des Klinikums/ Krankenhauses: </w:t>
                </w:r>
                <w:r w:rsidRPr="00DC4CCB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p>
              <w:p w14:paraId="441A0B50" w14:textId="38178B0C" w:rsidR="00DC4CCB" w:rsidRDefault="00DC4CCB" w:rsidP="00497E8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7A3E12C3" w14:textId="0385491C" w:rsidR="00DC4CCB" w:rsidRDefault="00DC4CCB" w:rsidP="00497E8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>
                  <w:rPr>
                    <w:rFonts w:cs="Arial"/>
                    <w:sz w:val="20"/>
                  </w:rPr>
                  <w:t>Zeitraum der Leistungserbringung:</w:t>
                </w:r>
                <w:r w:rsidRPr="00DC4CCB">
                  <w:rPr>
                    <w:rFonts w:cs="Arial"/>
                    <w:b w:val="0"/>
                    <w:bCs/>
                    <w:sz w:val="20"/>
                  </w:rPr>
                  <w:t xml:space="preserve"> …</w:t>
                </w:r>
              </w:p>
              <w:p w14:paraId="2B5278E3" w14:textId="15F45B68" w:rsidR="00DC4CCB" w:rsidRDefault="00DC4CCB" w:rsidP="00497E8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3FA098A3" w14:textId="4EBA2AB2" w:rsidR="00497E86" w:rsidRPr="00497E86" w:rsidRDefault="00DC4CCB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>
                  <w:rPr>
                    <w:rFonts w:cs="Arial"/>
                    <w:sz w:val="20"/>
                  </w:rPr>
                  <w:t>Beschreibung von Art und Umfang der eigenen Leistung (ggf. in Abgrenzung zu Leistungen anderer Unternehmen z. B. Unterauftragnehmer, in dem Auftrag):</w:t>
                </w:r>
                <w:r w:rsidRPr="00DC4CCB">
                  <w:rPr>
                    <w:rFonts w:cs="Arial"/>
                    <w:b w:val="0"/>
                    <w:bCs/>
                    <w:sz w:val="20"/>
                  </w:rPr>
                  <w:t xml:space="preserve"> …</w:t>
                </w:r>
              </w:p>
            </w:sdtContent>
          </w:sdt>
          <w:p w14:paraId="0F0C8B0C" w14:textId="113BFF12" w:rsidR="00497E86" w:rsidRPr="00497E86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  <w:tr w:rsidR="00C458B9" w:rsidRPr="00CD15B1" w14:paraId="5A49BDE8" w14:textId="77777777" w:rsidTr="00C458B9">
        <w:trPr>
          <w:trHeight w:val="882"/>
        </w:trPr>
        <w:tc>
          <w:tcPr>
            <w:tcW w:w="9356" w:type="dxa"/>
          </w:tcPr>
          <w:p w14:paraId="71F4F554" w14:textId="77777777" w:rsidR="00C458B9" w:rsidRPr="00253EB9" w:rsidRDefault="00C458B9" w:rsidP="00B40B5A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B52B118CCA1E4D61B7A6D6DDA04B25B5"/>
              </w:placeholder>
            </w:sdtPr>
            <w:sdtEndPr/>
            <w:sdtContent>
              <w:p w14:paraId="5D74861C" w14:textId="77777777" w:rsidR="00C458B9" w:rsidRPr="00253EB9" w:rsidRDefault="00C458B9" w:rsidP="00B40B5A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C458B9" w:rsidRPr="00CD15B1" w14:paraId="52E98034" w14:textId="77777777" w:rsidTr="00C458B9">
        <w:trPr>
          <w:trHeight w:val="882"/>
        </w:trPr>
        <w:tc>
          <w:tcPr>
            <w:tcW w:w="9356" w:type="dxa"/>
          </w:tcPr>
          <w:p w14:paraId="5A075009" w14:textId="77777777" w:rsidR="00C458B9" w:rsidRPr="00253EB9" w:rsidRDefault="00C458B9" w:rsidP="00B40B5A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45CEFECC302C468C9E2CC51721CBB621"/>
              </w:placeholder>
            </w:sdtPr>
            <w:sdtEndPr/>
            <w:sdtContent>
              <w:p w14:paraId="6596528B" w14:textId="77777777" w:rsidR="00C458B9" w:rsidRPr="00253EB9" w:rsidRDefault="00C458B9" w:rsidP="00B40B5A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159E" w14:textId="77777777" w:rsidR="005C5C8F" w:rsidRDefault="005C5C8F" w:rsidP="00447C1F">
      <w:r>
        <w:separator/>
      </w:r>
    </w:p>
  </w:endnote>
  <w:endnote w:type="continuationSeparator" w:id="0">
    <w:p w14:paraId="08526E43" w14:textId="77777777" w:rsidR="005C5C8F" w:rsidRDefault="005C5C8F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CE2E" w14:textId="77777777" w:rsidR="005C5C8F" w:rsidRDefault="005C5C8F" w:rsidP="00447C1F">
      <w:r>
        <w:separator/>
      </w:r>
    </w:p>
  </w:footnote>
  <w:footnote w:type="continuationSeparator" w:id="0">
    <w:p w14:paraId="0B4B42BD" w14:textId="77777777" w:rsidR="005C5C8F" w:rsidRDefault="005C5C8F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94D57"/>
    <w:multiLevelType w:val="hybridMultilevel"/>
    <w:tmpl w:val="9B442ED8"/>
    <w:lvl w:ilvl="0" w:tplc="9E3A911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Times New Roman" w:hint="default"/>
        <w:sz w:val="20"/>
        <w:szCs w:val="20"/>
      </w:rPr>
    </w:lvl>
    <w:lvl w:ilvl="1" w:tplc="023AC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87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25D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A85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169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64E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EAC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687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609312720">
    <w:abstractNumId w:val="1"/>
  </w:num>
  <w:num w:numId="2" w16cid:durableId="1036853033">
    <w:abstractNumId w:val="2"/>
  </w:num>
  <w:num w:numId="3" w16cid:durableId="2089037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Xi1v6XQYEGHtAzDsOIN3LQgAZ50XBvt9V+yOE87HdcKGBatBTE38WM8koe047j17332OKvex5b5hYpVxC7bmQ==" w:salt="N17QKfcmXiAl5Rose7fck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100029"/>
    <w:rsid w:val="00142CFE"/>
    <w:rsid w:val="0016127C"/>
    <w:rsid w:val="00174549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6237A"/>
    <w:rsid w:val="003A0B09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71ED9"/>
    <w:rsid w:val="005750A7"/>
    <w:rsid w:val="005C5C8F"/>
    <w:rsid w:val="005C65CF"/>
    <w:rsid w:val="006A6106"/>
    <w:rsid w:val="006B491E"/>
    <w:rsid w:val="00743D44"/>
    <w:rsid w:val="00772A5B"/>
    <w:rsid w:val="0077634F"/>
    <w:rsid w:val="0079266E"/>
    <w:rsid w:val="007B0D0A"/>
    <w:rsid w:val="007C3CEA"/>
    <w:rsid w:val="007E61F5"/>
    <w:rsid w:val="00852DCA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458B9"/>
    <w:rsid w:val="00C54C21"/>
    <w:rsid w:val="00C620C5"/>
    <w:rsid w:val="00C934D9"/>
    <w:rsid w:val="00C972B1"/>
    <w:rsid w:val="00CA2818"/>
    <w:rsid w:val="00D63F4B"/>
    <w:rsid w:val="00D90965"/>
    <w:rsid w:val="00DA6C3A"/>
    <w:rsid w:val="00DB347A"/>
    <w:rsid w:val="00DC0206"/>
    <w:rsid w:val="00DC4CCB"/>
    <w:rsid w:val="00E1470C"/>
    <w:rsid w:val="00E427BA"/>
    <w:rsid w:val="00EC2319"/>
    <w:rsid w:val="00EC2BB3"/>
    <w:rsid w:val="00EF3B50"/>
    <w:rsid w:val="00F05B6A"/>
    <w:rsid w:val="00F32A99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52B118CCA1E4D61B7A6D6DDA04B25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EBD222-FC84-4460-A551-CFDFE807FF41}"/>
      </w:docPartPr>
      <w:docPartBody>
        <w:p w:rsidR="003931E2" w:rsidRDefault="00382FC1" w:rsidP="00382FC1">
          <w:pPr>
            <w:pStyle w:val="B52B118CCA1E4D61B7A6D6DDA04B25B5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5CEFECC302C468C9E2CC51721CBB6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CA9FD-E32C-4FD4-8F23-6BEF13526C8B}"/>
      </w:docPartPr>
      <w:docPartBody>
        <w:p w:rsidR="003931E2" w:rsidRDefault="00382FC1" w:rsidP="00382FC1">
          <w:pPr>
            <w:pStyle w:val="45CEFECC302C468C9E2CC51721CBB62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36237A"/>
    <w:rsid w:val="00382FC1"/>
    <w:rsid w:val="003931E2"/>
    <w:rsid w:val="0077634F"/>
    <w:rsid w:val="00944AF7"/>
    <w:rsid w:val="00A120B2"/>
    <w:rsid w:val="00CA353D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82FC1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B52B118CCA1E4D61B7A6D6DDA04B25B5">
    <w:name w:val="B52B118CCA1E4D61B7A6D6DDA04B25B5"/>
    <w:rsid w:val="00382F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CEFECC302C468C9E2CC51721CBB621">
    <w:name w:val="45CEFECC302C468C9E2CC51721CBB621"/>
    <w:rsid w:val="00382FC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Vogel, Petra</cp:lastModifiedBy>
  <cp:revision>3</cp:revision>
  <cp:lastPrinted>1998-11-09T16:42:00Z</cp:lastPrinted>
  <dcterms:created xsi:type="dcterms:W3CDTF">2026-08-05T11:08:00Z</dcterms:created>
  <dcterms:modified xsi:type="dcterms:W3CDTF">2026-08-05T11:09:00Z</dcterms:modified>
</cp:coreProperties>
</file>